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3" w:rsidRPr="001C472F" w:rsidRDefault="0034509A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9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5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6C1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08201C" w:rsidP="006A0D03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6A0D03" w:rsidRPr="00C3631E">
        <w:rPr>
          <w:rFonts w:ascii="Maiandra GD" w:hAnsi="Maiandra GD"/>
          <w:sz w:val="24"/>
          <w:szCs w:val="24"/>
        </w:rPr>
        <w:t xml:space="preserve">: </w:t>
      </w:r>
      <w:r w:rsidR="00F45C6E">
        <w:rPr>
          <w:rFonts w:ascii="Maiandra GD" w:hAnsi="Maiandra GD"/>
          <w:sz w:val="24"/>
          <w:szCs w:val="24"/>
        </w:rPr>
        <w:t>06.01.2020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45C6E">
        <w:rPr>
          <w:rFonts w:ascii="Maiandra GD" w:hAnsi="Maiandra GD"/>
          <w:sz w:val="24"/>
          <w:szCs w:val="24"/>
          <w:u w:val="single"/>
        </w:rPr>
        <w:t>SEMESTER II (FIRST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10"/>
        <w:gridCol w:w="4916"/>
      </w:tblGrid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34509A" w:rsidRDefault="00FB55FE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S.NO.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FB55FE" w:rsidRPr="0034509A" w:rsidRDefault="00FB55FE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318" w:type="pct"/>
            <w:shd w:val="clear" w:color="auto" w:fill="auto"/>
            <w:noWrap/>
            <w:vAlign w:val="bottom"/>
            <w:hideMark/>
          </w:tcPr>
          <w:p w:rsidR="00FB55FE" w:rsidRPr="0034509A" w:rsidRDefault="00FB55FE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ADARSH MERIGA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ADDANKI RAKESH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ADUSUMALLI BHAVANA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ALLACHERUVU VENKATA KARTHIK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AMBATI DIVYA MARUTHI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ANGIREKULA AKSHAYA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ANNAM CHAITANYA SAI CHAKRAVARTHY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ANNANGIVISHNU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BAKKA AKHIL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BARATAM SAINADH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BASAVA RAJU.KUKKALA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BATTULA BHANU PRASAD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BITRA MUKUNDA KUMAR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CH.SANDEEP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CHAITANYA REDDY YERUVA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CHALLA HAREESH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CHANDU KANDULA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CHENNUPALLI SRAVAN KUMAR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CHERUKURI PRAKASH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CHILAKA.CHAITANYA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CHOKKAPU ARJUN NAIDU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CHOPPA PAVANSUDHEER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D.VENKATA RAVI TEJA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DADI AKSHAY SRINIVAS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 KRISHNA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DHUPAM NAGA SAI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DHUPAM.NAGALAKSHMI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DOPPALAPUDI.MANIPRASANNA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DUGGEMPUDI VAMSI KRISHNA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EDE BHARGAVA SAI PRASAD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ENAMANAMELLURI NITISH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G.KESAVA KRISHNA VAMSI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GAJJALA TEJESWAR REDDY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 KURICHETI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GOPIDESI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VASMI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GORANTLA SAI NAVEEN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GORIPARTHI.SIVA NAGA SATISH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GUNTUPALLI TAGORE SIVA SAI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GURRAM. MOUNIKA 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GUTHI.HARIKA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JARUGUMALLI MANI VARMA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KABALA.MANASA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KANDUKURI UMASANKAR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KANUMURI RAMESH BABU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KAPPALA SAMPRINCE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KAPU HARISH KUMAR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KARNATI BALAJI</w:t>
            </w:r>
          </w:p>
        </w:tc>
      </w:tr>
    </w:tbl>
    <w:p w:rsidR="00BE2A34" w:rsidRDefault="00BE2A34" w:rsidP="00A809F0">
      <w:pPr>
        <w:jc w:val="both"/>
        <w:rPr>
          <w:rFonts w:ascii="Maiandra GD" w:hAnsi="Maiandra GD"/>
          <w:sz w:val="24"/>
          <w:szCs w:val="24"/>
        </w:rPr>
      </w:pPr>
    </w:p>
    <w:p w:rsidR="00966E01" w:rsidRDefault="00966E01" w:rsidP="00A809F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966E01" w:rsidRDefault="00966E01" w:rsidP="00A809F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C3631E" w:rsidRDefault="00980A10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9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C5B1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8B4D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8201C" w:rsidP="000C0A6E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F45C6E">
        <w:rPr>
          <w:rFonts w:ascii="Maiandra GD" w:hAnsi="Maiandra GD"/>
          <w:sz w:val="24"/>
          <w:szCs w:val="24"/>
        </w:rPr>
        <w:t>06.01.2020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45C6E">
        <w:rPr>
          <w:rFonts w:ascii="Maiandra GD" w:hAnsi="Maiandra GD"/>
          <w:sz w:val="24"/>
          <w:szCs w:val="24"/>
          <w:u w:val="single"/>
        </w:rPr>
        <w:t>SEMESTER II (FIRST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400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927AD6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KARRE PRADEEP VINEETH KALYAN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KARUMUDI JONATHAN JAI HIND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KASIREDDY REVANTH PRASAD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KETHEPALLI SAI NAGA AJAY GUPTA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KOKKILIGADDA DHARMA TEJA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KOKKILIGADDA RAJESH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KOMMANABOYINA HASWANTH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KONDAPALLI GOWTHAM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LAKKOJU.VAMSI KRISHNA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LANKA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YASWAROOP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LUKALAPU BALA SAI KIRAN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MADAMANCHI JOHN WILLIAM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MADAMANCHI VAMSI MADHAV CHOWDARY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MADASANI MANOJ KUMAR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MADASU JAYAKUMAR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MANDE MANOJ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2E269B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MARASU KARTHIKEYA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2E269B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</w:t>
            </w:r>
            <w:r w:rsidRPr="0027251F">
              <w:rPr>
                <w:rFonts w:ascii="Maiandra GD" w:hAnsi="Maiandra GD"/>
                <w:color w:val="000000"/>
              </w:rPr>
              <w:t>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MARTHI  SRI VENKATA KOTESWARARAO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MATSA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LOKESH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MATTA RAJU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MEDA VENKATA NAVEEN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MEDARAMETLA SUSMITHA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MENTA ANKIT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MOTHUKURI LOKESH BABU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MUDUNURU SURESH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MUKKU CHANDRASEKHR REDDY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MULIPIRI UDAY KIRAN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NAGANDLA SANDEEP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NANNAPANENI.SRINIVAS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NELAPATI PAVAN 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NERELLA VENKATAPATHI DATTATREYA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NOORBASHA KALISHA VALI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NUTHI VINAY 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OUKU PRABHU 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PAMIDI OMKAR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PAMIDIPAMULA DAYARAJU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PANDA SREE KEERTHI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PANDI PRANAV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PASUMARTHI SOWMYA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PATHIPATI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NAVYA SRI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PIDAPARTHI RESHMA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PILLI ABHISHEK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PINNIKA GANGADHAR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PODILI MAHESH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PRAGADA GOPINADH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PUJALA VENKATA SAI TEJA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PURIMITLA BHANU PRAKASH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0D4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PUTTA MADHUBABU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65" w:rsidRPr="00D16578" w:rsidRDefault="000D4A65" w:rsidP="000D4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Y19ME100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RAJARAPU SRINIVAS KALYAN</w:t>
            </w:r>
          </w:p>
        </w:tc>
      </w:tr>
      <w:tr w:rsidR="00EC6CCA" w:rsidRPr="00D16578" w:rsidTr="000D4A65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CA" w:rsidRPr="00D16578" w:rsidRDefault="00EC6CCA" w:rsidP="00EC6C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CA" w:rsidRPr="00D16578" w:rsidRDefault="00EC6CCA" w:rsidP="00EC6CCA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Y19ME144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CA" w:rsidRPr="00D16578" w:rsidRDefault="00EC6CCA" w:rsidP="00EC6CCA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VUNNAVA VIJITHA</w:t>
            </w:r>
          </w:p>
        </w:tc>
      </w:tr>
    </w:tbl>
    <w:p w:rsidR="00D16578" w:rsidRDefault="00D16578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9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E522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BE60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8201C" w:rsidP="000C0A6E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Dt</w:t>
      </w:r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F45C6E">
        <w:rPr>
          <w:rFonts w:ascii="Maiandra GD" w:hAnsi="Maiandra GD"/>
          <w:sz w:val="24"/>
          <w:szCs w:val="24"/>
        </w:rPr>
        <w:t>06.01.2020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45C6E">
        <w:rPr>
          <w:rFonts w:ascii="Maiandra GD" w:hAnsi="Maiandra GD"/>
          <w:sz w:val="24"/>
          <w:szCs w:val="24"/>
          <w:u w:val="single"/>
        </w:rPr>
        <w:t>SEMESTER II (FIRST YEAR)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1A07AB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400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RAMARAJU RAVI VARMA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RAMAVATH DURGA PRASAD NAIK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RAVI PHANENDRA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RUPAVATH VINAY NAIK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SABAVATH HANUMANTH NAIK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SAMPATHIRAO SUDHEER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0D4A65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</w:t>
            </w:r>
            <w:r w:rsidRPr="0027251F">
              <w:rPr>
                <w:rFonts w:ascii="Maiandra GD" w:hAnsi="Maiandra GD"/>
                <w:color w:val="000000"/>
              </w:rPr>
              <w:t>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SANAPALA ARAVIND SWAROOP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SATTENAPALLI.SRINIVAS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 PATALAM SANAITH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ARIFULLA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FAYAZUDDIN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IMRAN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KARIM BASHA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KHADAR BASHA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MOHAMMAD USAMA JAWAHARI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SHAIK.MOHAMMD YASIN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NAGULBAJI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NAVEED BASHA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YUSUFALI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SIRAMALA SAMUEL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SUMANTH KOPPULA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SUNKARA CHANDRAKANTH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SURA ESWARARAO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TAMMINANA SATYA SAI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THAVVA MADHAVAREDDY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THORLIKONDA.BHANU TEJA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THURUMELLA THAMBI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UPPALAPATI JOHN BENYEN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 USARAPU NAVEEN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VADDEPALLI.PRAVEEN SAGAR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VAKA VENKATA HARISH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VAKUDAVATHU SRIMANIKANTA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VALLAMKONDA YESWANTH GUPTA 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VANKAYALAPATI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SAIKIRAN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VANTAKU NAVEEN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VEEREPALLI SAI BHARATH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VEESA RATNA RAJESH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VELPULA EMMANAILU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VENIGALLA HARSHA VARDHAN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VINAYAKAPURAM SASIDHAR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VIPPARLA BENHAR BABU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VULLANGULA ADITHYA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VYSYARAJU SIVA SHANKARA RAJU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YARLAGADDA EESHWAR PRASAD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YARRAMREDDY SAIVARDHAN REDDY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YARRU ADBUTH KUMAR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YASWANTH SAI SAROJ.MACHIRAJU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Y19ME150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YERUVA THIRUMALA REDDY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E2A34" w:rsidRDefault="00BE2A34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(Dr.K.Ravindra)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F401A" w:rsidRDefault="001F401A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1F401A" w:rsidRDefault="001F401A" w:rsidP="001F401A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FC5CBE" w:rsidRDefault="00FC5CB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C5CBE" w:rsidRDefault="00FC5CBE" w:rsidP="001F401A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FC5CBE" w:rsidRDefault="00FC5CBE" w:rsidP="001F401A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10"/>
        <w:gridCol w:w="4916"/>
      </w:tblGrid>
      <w:tr w:rsidR="00FC5CBE" w:rsidRPr="0034509A" w:rsidTr="00FC5CBE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BE" w:rsidRPr="00D33970" w:rsidRDefault="00FC5CBE" w:rsidP="00927A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BE" w:rsidRPr="00FC5CBE" w:rsidRDefault="00FC5CBE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Y19ME009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BE" w:rsidRPr="00D16578" w:rsidRDefault="00FC5CBE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BAILAPUDI UPENDRA</w:t>
            </w:r>
          </w:p>
        </w:tc>
      </w:tr>
      <w:tr w:rsidR="00FC5CBE" w:rsidRPr="0034509A" w:rsidTr="00FC5CBE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BE" w:rsidRPr="00D33970" w:rsidRDefault="00FC5CBE" w:rsidP="006F43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BE" w:rsidRPr="00D16578" w:rsidRDefault="00FC5CBE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Y19ME018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BE" w:rsidRPr="00D16578" w:rsidRDefault="00FC5CBE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CHANDAKA MANOJKUMAR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65" w:rsidRPr="000D4A65" w:rsidRDefault="000D4A65" w:rsidP="006F43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Y19ME054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KATTA.NAGENDRA BABU</w:t>
            </w:r>
          </w:p>
        </w:tc>
      </w:tr>
      <w:tr w:rsidR="00FB55FE" w:rsidRPr="0034509A" w:rsidTr="00FB55FE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5FE" w:rsidRPr="00D33970" w:rsidRDefault="00FB55FE" w:rsidP="009C55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FE" w:rsidRPr="00D16578" w:rsidRDefault="00FB55FE" w:rsidP="009C5597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Y19ME043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5FE" w:rsidRPr="00D16578" w:rsidRDefault="00FB55FE" w:rsidP="009C5597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J N V S K SANJAY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DESU</w:t>
            </w:r>
          </w:p>
        </w:tc>
      </w:tr>
      <w:tr w:rsidR="00F45C6E" w:rsidRPr="00D16578" w:rsidTr="00F45C6E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E" w:rsidRPr="00F45C6E" w:rsidRDefault="00F45C6E" w:rsidP="00EC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6E" w:rsidRPr="00D16578" w:rsidRDefault="00F45C6E" w:rsidP="009C5597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Y19ME120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6E" w:rsidRPr="00D16578" w:rsidRDefault="00F45C6E" w:rsidP="009C5597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SINGU SAI CHANDRA DEEPAK</w:t>
            </w:r>
          </w:p>
        </w:tc>
      </w:tr>
    </w:tbl>
    <w:p w:rsidR="00FC5CBE" w:rsidRDefault="00FC5CBE" w:rsidP="001F401A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sectPr w:rsidR="00FC5CBE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AB" w:rsidRDefault="00F346AB" w:rsidP="00966E01">
      <w:pPr>
        <w:spacing w:after="0" w:line="240" w:lineRule="auto"/>
      </w:pPr>
      <w:r>
        <w:separator/>
      </w:r>
    </w:p>
  </w:endnote>
  <w:endnote w:type="continuationSeparator" w:id="0">
    <w:p w:rsidR="00F346AB" w:rsidRDefault="00F346AB" w:rsidP="009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AB" w:rsidRDefault="00F346AB" w:rsidP="00966E01">
      <w:pPr>
        <w:spacing w:after="0" w:line="240" w:lineRule="auto"/>
      </w:pPr>
      <w:r>
        <w:separator/>
      </w:r>
    </w:p>
  </w:footnote>
  <w:footnote w:type="continuationSeparator" w:id="0">
    <w:p w:rsidR="00F346AB" w:rsidRDefault="00F346AB" w:rsidP="009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9EB"/>
    <w:multiLevelType w:val="hybridMultilevel"/>
    <w:tmpl w:val="1C8C9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164DE"/>
    <w:multiLevelType w:val="hybridMultilevel"/>
    <w:tmpl w:val="22EC3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9577A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72BF9"/>
    <w:multiLevelType w:val="hybridMultilevel"/>
    <w:tmpl w:val="AEFA4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74C7E"/>
    <w:rsid w:val="0008201C"/>
    <w:rsid w:val="000B1B9E"/>
    <w:rsid w:val="000B30A0"/>
    <w:rsid w:val="000C0A6E"/>
    <w:rsid w:val="000C51E8"/>
    <w:rsid w:val="000D4A65"/>
    <w:rsid w:val="000E02AE"/>
    <w:rsid w:val="000E4A3D"/>
    <w:rsid w:val="00110B93"/>
    <w:rsid w:val="001205DE"/>
    <w:rsid w:val="001A07AB"/>
    <w:rsid w:val="001D11C2"/>
    <w:rsid w:val="001E1C63"/>
    <w:rsid w:val="001F2178"/>
    <w:rsid w:val="001F401A"/>
    <w:rsid w:val="00202575"/>
    <w:rsid w:val="00230D66"/>
    <w:rsid w:val="002355BB"/>
    <w:rsid w:val="00235FE0"/>
    <w:rsid w:val="00245251"/>
    <w:rsid w:val="00255854"/>
    <w:rsid w:val="0027251F"/>
    <w:rsid w:val="00277583"/>
    <w:rsid w:val="00292F9F"/>
    <w:rsid w:val="002C3829"/>
    <w:rsid w:val="002E269B"/>
    <w:rsid w:val="0030771F"/>
    <w:rsid w:val="00327BE0"/>
    <w:rsid w:val="0033630B"/>
    <w:rsid w:val="00344258"/>
    <w:rsid w:val="0034509A"/>
    <w:rsid w:val="00364C19"/>
    <w:rsid w:val="003A1285"/>
    <w:rsid w:val="003B4242"/>
    <w:rsid w:val="003B72AE"/>
    <w:rsid w:val="00411E25"/>
    <w:rsid w:val="00433173"/>
    <w:rsid w:val="00440D95"/>
    <w:rsid w:val="00455BF0"/>
    <w:rsid w:val="004B3A44"/>
    <w:rsid w:val="004F21D4"/>
    <w:rsid w:val="00513D00"/>
    <w:rsid w:val="00527B4B"/>
    <w:rsid w:val="00540AB6"/>
    <w:rsid w:val="00546E8F"/>
    <w:rsid w:val="00552881"/>
    <w:rsid w:val="0055404C"/>
    <w:rsid w:val="00580668"/>
    <w:rsid w:val="00590FE8"/>
    <w:rsid w:val="005A3362"/>
    <w:rsid w:val="005A54DC"/>
    <w:rsid w:val="005C37C5"/>
    <w:rsid w:val="005E4307"/>
    <w:rsid w:val="005E6EBD"/>
    <w:rsid w:val="006061AD"/>
    <w:rsid w:val="00655665"/>
    <w:rsid w:val="00673E0F"/>
    <w:rsid w:val="00692D70"/>
    <w:rsid w:val="006A08CE"/>
    <w:rsid w:val="006A0D03"/>
    <w:rsid w:val="006B4DD1"/>
    <w:rsid w:val="006C57F3"/>
    <w:rsid w:val="006C73F6"/>
    <w:rsid w:val="006F43DC"/>
    <w:rsid w:val="007209EF"/>
    <w:rsid w:val="007221F6"/>
    <w:rsid w:val="00723484"/>
    <w:rsid w:val="00744AFA"/>
    <w:rsid w:val="00786EBD"/>
    <w:rsid w:val="007936BA"/>
    <w:rsid w:val="0080173F"/>
    <w:rsid w:val="0080193A"/>
    <w:rsid w:val="00826C24"/>
    <w:rsid w:val="00832A55"/>
    <w:rsid w:val="0083707C"/>
    <w:rsid w:val="00886AA8"/>
    <w:rsid w:val="008D6D6C"/>
    <w:rsid w:val="009122AC"/>
    <w:rsid w:val="00927AD6"/>
    <w:rsid w:val="00966E01"/>
    <w:rsid w:val="009736DC"/>
    <w:rsid w:val="00980A10"/>
    <w:rsid w:val="009B0731"/>
    <w:rsid w:val="009D728C"/>
    <w:rsid w:val="009E4CE3"/>
    <w:rsid w:val="009F2BDD"/>
    <w:rsid w:val="009F5CC0"/>
    <w:rsid w:val="009F6EFB"/>
    <w:rsid w:val="00A17452"/>
    <w:rsid w:val="00A34018"/>
    <w:rsid w:val="00A42422"/>
    <w:rsid w:val="00A47991"/>
    <w:rsid w:val="00A809F0"/>
    <w:rsid w:val="00A82563"/>
    <w:rsid w:val="00A85BBC"/>
    <w:rsid w:val="00AA4FEF"/>
    <w:rsid w:val="00AA68DA"/>
    <w:rsid w:val="00AB7EC1"/>
    <w:rsid w:val="00AC7D52"/>
    <w:rsid w:val="00B0651C"/>
    <w:rsid w:val="00B103A6"/>
    <w:rsid w:val="00B22F03"/>
    <w:rsid w:val="00B354C1"/>
    <w:rsid w:val="00B43B0C"/>
    <w:rsid w:val="00B60446"/>
    <w:rsid w:val="00BB1B7E"/>
    <w:rsid w:val="00BB3B1E"/>
    <w:rsid w:val="00BE2A34"/>
    <w:rsid w:val="00C2068E"/>
    <w:rsid w:val="00C31750"/>
    <w:rsid w:val="00C3631E"/>
    <w:rsid w:val="00C63061"/>
    <w:rsid w:val="00C75144"/>
    <w:rsid w:val="00C81D8B"/>
    <w:rsid w:val="00C86555"/>
    <w:rsid w:val="00C9461F"/>
    <w:rsid w:val="00CD0D1C"/>
    <w:rsid w:val="00CD5E25"/>
    <w:rsid w:val="00D16578"/>
    <w:rsid w:val="00D16C4E"/>
    <w:rsid w:val="00D33970"/>
    <w:rsid w:val="00D72ADB"/>
    <w:rsid w:val="00D851CB"/>
    <w:rsid w:val="00DE70D8"/>
    <w:rsid w:val="00E202D0"/>
    <w:rsid w:val="00E342A6"/>
    <w:rsid w:val="00E43849"/>
    <w:rsid w:val="00E45180"/>
    <w:rsid w:val="00E8328A"/>
    <w:rsid w:val="00EA6BDA"/>
    <w:rsid w:val="00EB31CF"/>
    <w:rsid w:val="00EC2D3C"/>
    <w:rsid w:val="00EC6CCA"/>
    <w:rsid w:val="00ED63FA"/>
    <w:rsid w:val="00EF706F"/>
    <w:rsid w:val="00F053AB"/>
    <w:rsid w:val="00F15D0F"/>
    <w:rsid w:val="00F30780"/>
    <w:rsid w:val="00F3318F"/>
    <w:rsid w:val="00F346AB"/>
    <w:rsid w:val="00F4503B"/>
    <w:rsid w:val="00F45C6E"/>
    <w:rsid w:val="00F65331"/>
    <w:rsid w:val="00F75075"/>
    <w:rsid w:val="00F92462"/>
    <w:rsid w:val="00FB55FE"/>
    <w:rsid w:val="00FC5CBE"/>
    <w:rsid w:val="00FD787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1"/>
  </w:style>
  <w:style w:type="paragraph" w:styleId="Footer">
    <w:name w:val="footer"/>
    <w:basedOn w:val="Normal"/>
    <w:link w:val="Foot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B6D0-8909-426F-90C6-6F783C4C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31</cp:revision>
  <cp:lastPrinted>2020-01-07T06:48:00Z</cp:lastPrinted>
  <dcterms:created xsi:type="dcterms:W3CDTF">2018-12-27T18:51:00Z</dcterms:created>
  <dcterms:modified xsi:type="dcterms:W3CDTF">2020-01-23T09:03:00Z</dcterms:modified>
</cp:coreProperties>
</file>