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3" w:rsidRPr="001C472F" w:rsidRDefault="0034509A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9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5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6C1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6A0D03" w:rsidP="006A0D03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612066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12066">
        <w:rPr>
          <w:rFonts w:ascii="Maiandra GD" w:hAnsi="Maiandra GD"/>
          <w:sz w:val="24"/>
          <w:szCs w:val="24"/>
          <w:u w:val="single"/>
        </w:rPr>
        <w:t>SEMESTER IV</w:t>
      </w:r>
      <w:r w:rsidR="000B30A0">
        <w:rPr>
          <w:rFonts w:ascii="Maiandra GD" w:hAnsi="Maiandra GD"/>
          <w:sz w:val="24"/>
          <w:szCs w:val="24"/>
          <w:u w:val="single"/>
        </w:rPr>
        <w:t xml:space="preserve"> (SECOND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799"/>
        <w:gridCol w:w="5492"/>
      </w:tblGrid>
      <w:tr w:rsidR="00966E01" w:rsidRPr="00AC1CB3" w:rsidTr="00966E01">
        <w:trPr>
          <w:trHeight w:val="300"/>
          <w:jc w:val="center"/>
        </w:trPr>
        <w:tc>
          <w:tcPr>
            <w:tcW w:w="595" w:type="pct"/>
            <w:vAlign w:val="bottom"/>
          </w:tcPr>
          <w:p w:rsidR="00966E01" w:rsidRPr="00AC1CB3" w:rsidRDefault="00966E01" w:rsidP="00966E0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S. NO.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966E01" w:rsidRPr="00AC1CB3" w:rsidRDefault="00966E01" w:rsidP="00966E0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318" w:type="pct"/>
            <w:shd w:val="clear" w:color="auto" w:fill="auto"/>
            <w:noWrap/>
            <w:vAlign w:val="bottom"/>
            <w:hideMark/>
          </w:tcPr>
          <w:p w:rsidR="00966E01" w:rsidRPr="00AC1CB3" w:rsidRDefault="00966E01" w:rsidP="00966E01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B.A.S.M.SRINIVAS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BITRA LAKSHMI SURYA NARENDRA KUMAR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B.P.AVINASH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B.NEERAJ KUMAR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L19ME189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CH.V.SAI KUMAR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POCHIRAJU VENKATA SAI GIRIDHAR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R.BARIMI NAIK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S.SRIKAR RAJU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L19ME208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SK.TAJ BASHA</w:t>
            </w:r>
          </w:p>
        </w:tc>
      </w:tr>
      <w:tr w:rsidR="00AC1CB3" w:rsidRPr="00AC1CB3" w:rsidTr="001064FD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L19ME191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AC1CB3">
              <w:rPr>
                <w:rFonts w:ascii="Maiandra GD" w:eastAsia="Times New Roman" w:hAnsi="Maiandra GD" w:cs="Times New Roman"/>
                <w:color w:val="000000"/>
              </w:rPr>
              <w:t>D.BHUSHANAM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ALAPATI MANOGNA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ALLAM SRINIVASA MANIKANTA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AMARA MAHESH BABU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ANDE VENKATA SAIKUMAR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ARE MANIDEEP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BANAVATHU GANESH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BANAVATU CHARAN KUMAR NAIK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BANKA MADHU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Y18ME009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BATTU TULASI VENKATAVINAY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BHANDARAM VENKATA DATTA ESWAR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BODAVULA DHANWANTH DHREEKAR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BODEPUDI AJAY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BOLLEDDU JAMES VADAN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BOYALAPALLI JEDSON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CHAGANTI NARESH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CHAKARAJAMULA POORNA VENKAT SYAM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CHAKRAVARTHI MADDI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CHIMATA NAGENDRA BABU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Y18ME019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CHINNAM ADARSH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CHIRIGIRI MOHAN SAI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CHUKKA RUPESH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CHUNDURU UDAY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DEGALA SAI KARTHIK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DEVANABOINA AKARSHAN 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DEVARAPALLI SEKHAR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DEVARAPU UMESH CHANDRA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DEVASANI AJAY SAI KRISHNA REDDY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Y18ME029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DILEEP KUMAR MUPPALLA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DIVYENDRA SURYA SUDHAMA TADIKONDA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DUDIGAM SAI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EARLA MITRA NANDA THIRU MANJUNADH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GADDIPATI SHASHI GOPAL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GANDHAVALLI MALLIKHARJUNA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GATRAM JAYANTH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GAVENI BHARATH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Y18ME039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GEDDA LIKHITH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GERA MAHESH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GOGINENI ANUSHA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GOONDLA PAVAN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GOPALAM RAMA KRISHNA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GOURABATHUNI HEMANTH BABU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GUMMADI VAMSHI KRISHNA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Y18ME046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GUNDEPUDI KRISHNA PRANAY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Y18ME047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GUNNAM SUJITHA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Y18ME048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GUTTIKONDA BHASKAR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Y18ME049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IMMADISETTY HEMAKAR AMAR CHAKRAVARTHY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Y18ME050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INUGANTI GOPIKA SRI HARSHINI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Y18ME051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JADA KRANTHI KUMAR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Y18ME052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JAGARLAMUDI VENKATESWARA RAO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Y18ME053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JAKKULA VENKATESWARA RAO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Y18ME054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JAMPANI SAI CHANDU</w:t>
            </w:r>
          </w:p>
        </w:tc>
      </w:tr>
      <w:tr w:rsidR="00AC1CB3" w:rsidRPr="00AC1CB3" w:rsidTr="00DB6B25">
        <w:trPr>
          <w:trHeight w:val="300"/>
          <w:jc w:val="center"/>
        </w:trPr>
        <w:tc>
          <w:tcPr>
            <w:tcW w:w="595" w:type="pct"/>
            <w:vAlign w:val="bottom"/>
          </w:tcPr>
          <w:p w:rsidR="00AC1CB3" w:rsidRPr="00AC1CB3" w:rsidRDefault="00AC1CB3" w:rsidP="00AC1C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Y18ME055</w:t>
            </w:r>
          </w:p>
        </w:tc>
        <w:tc>
          <w:tcPr>
            <w:tcW w:w="3318" w:type="pct"/>
            <w:shd w:val="clear" w:color="auto" w:fill="auto"/>
            <w:noWrap/>
            <w:vAlign w:val="center"/>
          </w:tcPr>
          <w:p w:rsidR="00AC1CB3" w:rsidRPr="00AC1CB3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AC1CB3">
              <w:rPr>
                <w:rFonts w:ascii="Maiandra GD" w:hAnsi="Maiandra GD"/>
                <w:color w:val="000000"/>
              </w:rPr>
              <w:t>JANJANAM YASWANTH VENKAT SAI</w:t>
            </w:r>
          </w:p>
        </w:tc>
      </w:tr>
    </w:tbl>
    <w:p w:rsidR="00966E01" w:rsidRDefault="00966E01" w:rsidP="0007154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6E01" w:rsidRDefault="00966E01" w:rsidP="0007154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66E01" w:rsidRDefault="00966E01" w:rsidP="0007154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C3631E" w:rsidRDefault="00980A10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9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C5B1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8B4D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612066">
        <w:rPr>
          <w:rFonts w:ascii="Maiandra GD" w:hAnsi="Maiandra GD"/>
          <w:sz w:val="24"/>
          <w:szCs w:val="24"/>
        </w:rPr>
        <w:t>18.11.2019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12066">
        <w:rPr>
          <w:rFonts w:ascii="Maiandra GD" w:hAnsi="Maiandra GD"/>
          <w:sz w:val="24"/>
          <w:szCs w:val="24"/>
          <w:u w:val="single"/>
        </w:rPr>
        <w:t>SEMESTER IV</w:t>
      </w:r>
      <w:r w:rsidR="000B30A0">
        <w:rPr>
          <w:rFonts w:ascii="Maiandra GD" w:hAnsi="Maiandra GD"/>
          <w:sz w:val="24"/>
          <w:szCs w:val="24"/>
          <w:u w:val="single"/>
        </w:rPr>
        <w:t xml:space="preserve"> (SECOND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6"/>
        <w:gridCol w:w="1891"/>
        <w:gridCol w:w="6117"/>
      </w:tblGrid>
      <w:tr w:rsidR="00966E01" w:rsidRPr="0034509A" w:rsidTr="00DB6B25">
        <w:trPr>
          <w:trHeight w:val="300"/>
          <w:jc w:val="center"/>
        </w:trPr>
        <w:tc>
          <w:tcPr>
            <w:tcW w:w="529" w:type="pct"/>
            <w:vAlign w:val="bottom"/>
          </w:tcPr>
          <w:p w:rsidR="00966E01" w:rsidRPr="0034509A" w:rsidRDefault="00966E01" w:rsidP="00966E0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</w:t>
            </w:r>
            <w:r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 xml:space="preserve"> </w:t>
            </w: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NO.</w:t>
            </w:r>
          </w:p>
        </w:tc>
        <w:tc>
          <w:tcPr>
            <w:tcW w:w="1071" w:type="pct"/>
            <w:gridSpan w:val="2"/>
            <w:shd w:val="clear" w:color="auto" w:fill="auto"/>
            <w:noWrap/>
            <w:vAlign w:val="bottom"/>
            <w:hideMark/>
          </w:tcPr>
          <w:p w:rsidR="00966E01" w:rsidRPr="0034509A" w:rsidRDefault="00966E01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400" w:type="pct"/>
            <w:shd w:val="clear" w:color="auto" w:fill="auto"/>
            <w:noWrap/>
            <w:vAlign w:val="bottom"/>
            <w:hideMark/>
          </w:tcPr>
          <w:p w:rsidR="00966E01" w:rsidRPr="0034509A" w:rsidRDefault="00966E01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B.LOKESH SRIRAM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LINGABATTHINA VIJAY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M.V.V.S.KRISHNA CHARYULU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N</w:t>
            </w:r>
            <w:r>
              <w:rPr>
                <w:rFonts w:ascii="Maiandra GD" w:eastAsia="Times New Roman" w:hAnsi="Maiandra GD" w:cs="Times New Roman"/>
                <w:color w:val="000000"/>
              </w:rPr>
              <w:t xml:space="preserve">ATTA </w:t>
            </w:r>
            <w:r w:rsidRPr="00BC4FFE">
              <w:rPr>
                <w:rFonts w:ascii="Maiandra GD" w:eastAsia="Times New Roman" w:hAnsi="Maiandra GD" w:cs="Times New Roman"/>
                <w:color w:val="000000"/>
              </w:rPr>
              <w:t>VARD</w:t>
            </w:r>
            <w:r>
              <w:rPr>
                <w:rFonts w:ascii="Maiandra GD" w:eastAsia="Times New Roman" w:hAnsi="Maiandra GD" w:cs="Times New Roman"/>
                <w:color w:val="000000"/>
              </w:rPr>
              <w:t>AN</w:t>
            </w:r>
            <w:r w:rsidRPr="00BC4FFE">
              <w:rPr>
                <w:rFonts w:ascii="Maiandra GD" w:eastAsia="Times New Roman" w:hAnsi="Maiandra GD" w:cs="Times New Roman"/>
                <w:color w:val="000000"/>
              </w:rPr>
              <w:t xml:space="preserve"> KUMAR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PATTA TIRUPATHI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SHAIK ABDUL GAFAR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SHAIK NANNU KHASIM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SUNKARA VENKATA RAM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A.LAKSHMAN KUMAR</w:t>
            </w:r>
          </w:p>
        </w:tc>
      </w:tr>
      <w:tr w:rsidR="00AC1CB3" w:rsidRPr="0034509A" w:rsidTr="001C6FD9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G.DINAKARAN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JANNIGORLA VENU MADHAV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JAVVAJI SAI LOKESH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JAVVAJI SRIHARI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Y18ME059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JONNALAGADDA RAJAVINODARAO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JUVVA NISHANTH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Y18ME061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KADIYALA JYOTHI KRISHNA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Y18ME062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KAKANI JYOTHIRMAI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Y18ME063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KAKULAPATI ANJIBABU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Y18ME064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KANDULA PRADEEP CHANDRA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Y18ME065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KANKANALA PRAVEEN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KANTAMANI SURYA NAGESH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KARRI SRINIVAS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KASUKURTHI NAYONIKA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Y18ME069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KATARI MOHITH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KATARI SANKAR REDDY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Y18ME071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KAVALAGUNTA PRAVEEN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Y18ME072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 xml:space="preserve">KODE ABHI SAI 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Y18ME073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KODURI MANOZNASAI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Y18ME074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KOKKILIGADDA ARAVIND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Y18ME075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KOLLAPUDI URMILA SAI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KONDAREDDY SAI KIRAN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KONDRU TANISHQ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KONERU YOGESH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Y18ME079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KOPPURAVURI K V P GANESH RAM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KUMBHA GOPALA KRISHNA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Y18ME081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MADALA VENKATA SIVA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Y18ME082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MAGANTI ANIL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Y18ME083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MAHINDRA GUPTHA KOTHA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Y18ME084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MAKINENI ADHITYA PRASAD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Y18ME085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MANCHELLA DOLAYAMAN HARISH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MANDLA NARAHARI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MARRIPUDI PAVANADITYA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MATCHA PAVAN KALYAN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Y18ME089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MERUGU MANIDEEP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MIRIYALA SRIVIDYA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Y18ME091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MOGILICHERLA SUBBARAO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Y18ME092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MUNDRU NITHEESH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Y18ME093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MURARI SAINATH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Y18ME094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 NARENDRA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Y18ME095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NADENDLA NOVA CHANDU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NAGIDI PRASANTH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NAMBURU SAI RAM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NANNEBOINA NAGA RAJU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Y18ME099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NARAHARI ANIL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NEERUKONDA YASWANTH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Y18ME101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NIMMAGADDA VINAY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Y18ME102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NIMMALA BALAJI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Y18ME103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NIMMALA SIVA RAM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Y18ME104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NOORBASHA SAMEER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Y18ME105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NUKATHOTI RAMUDU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Y18ME106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NUTAKKI EKANTH KUMAR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Y18ME107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NUTHAKKI PRUDHVI RAJ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Y18ME108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PAKALAPATI VINAY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Y18ME109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PALETI JOHN ABHISHEK</w:t>
            </w:r>
          </w:p>
        </w:tc>
      </w:tr>
      <w:tr w:rsidR="00AC1CB3" w:rsidRPr="0034509A" w:rsidTr="00DB6B25">
        <w:trPr>
          <w:trHeight w:val="300"/>
          <w:jc w:val="center"/>
        </w:trPr>
        <w:tc>
          <w:tcPr>
            <w:tcW w:w="549" w:type="pct"/>
            <w:gridSpan w:val="2"/>
            <w:vAlign w:val="bottom"/>
          </w:tcPr>
          <w:p w:rsidR="00AC1CB3" w:rsidRPr="0034509A" w:rsidRDefault="00AC1CB3" w:rsidP="00AC1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Y18ME110</w:t>
            </w:r>
          </w:p>
        </w:tc>
        <w:tc>
          <w:tcPr>
            <w:tcW w:w="3400" w:type="pct"/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PATHAN KHAJA RAHMAN</w:t>
            </w:r>
          </w:p>
        </w:tc>
      </w:tr>
    </w:tbl>
    <w:p w:rsidR="00966E01" w:rsidRDefault="00966E01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C3631E" w:rsidRP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Pr="00C3631E" w:rsidRDefault="00C3631E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E01" w:rsidRDefault="00966E01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9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66E01" w:rsidRDefault="00966E01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E522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BE60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612066">
        <w:rPr>
          <w:rFonts w:ascii="Maiandra GD" w:hAnsi="Maiandra GD"/>
          <w:sz w:val="24"/>
          <w:szCs w:val="24"/>
        </w:rPr>
        <w:t>18.11.2019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12066">
        <w:rPr>
          <w:rFonts w:ascii="Maiandra GD" w:hAnsi="Maiandra GD"/>
          <w:sz w:val="24"/>
          <w:szCs w:val="24"/>
          <w:u w:val="single"/>
        </w:rPr>
        <w:t>SEMESTER IV</w:t>
      </w:r>
      <w:r w:rsidR="000B30A0">
        <w:rPr>
          <w:rFonts w:ascii="Maiandra GD" w:hAnsi="Maiandra GD"/>
          <w:sz w:val="24"/>
          <w:szCs w:val="24"/>
          <w:u w:val="single"/>
        </w:rPr>
        <w:t xml:space="preserve"> (SECOND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763"/>
        <w:gridCol w:w="5835"/>
      </w:tblGrid>
      <w:tr w:rsidR="00966E01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966E01" w:rsidRPr="00673E0F" w:rsidRDefault="00966E01" w:rsidP="00966E0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966E01" w:rsidRPr="00673E0F" w:rsidRDefault="00966E01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399" w:type="pct"/>
            <w:shd w:val="clear" w:color="auto" w:fill="auto"/>
            <w:noWrap/>
            <w:vAlign w:val="bottom"/>
            <w:hideMark/>
          </w:tcPr>
          <w:p w:rsidR="00966E01" w:rsidRPr="00673E0F" w:rsidRDefault="00966E01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B.NARENDRA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L19ME185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B.NETHAJI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CHERUKURI SATISH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PAILA MAHESH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PINAPATI NAGENDRA KUMAR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L19ME210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 w:rsidRPr="00BC4FFE">
              <w:rPr>
                <w:rFonts w:ascii="Maiandra GD" w:eastAsia="Times New Roman" w:hAnsi="Maiandra GD" w:cs="Times New Roman"/>
                <w:color w:val="000000"/>
              </w:rPr>
              <w:t>U.PHILIP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L19ME204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RAVURI GANESH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GOTTUMUKKALA VENKATA HARISH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KAKANI LAKSHMI NARASIMHAM</w:t>
            </w:r>
          </w:p>
        </w:tc>
      </w:tr>
      <w:tr w:rsidR="00AC1CB3" w:rsidRPr="00673E0F" w:rsidTr="00B82F30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BC4FFE" w:rsidRDefault="00AC1CB3" w:rsidP="00AC1CB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L19ME195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CB3" w:rsidRPr="00BC4FFE" w:rsidRDefault="00AC1CB3" w:rsidP="00AC1CB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</w:rPr>
              <w:t>KAKANI SESHADRI SRINIVAS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PATIBANDLA ABHISHEK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PATTAPU SANDEEP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PEDDENENI POLESWAR RAO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POLAVARAPU SRIMANNARAYANA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POLIMETLA SAI LOHITH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POLISETTI PRUDHVI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POLURI VISHNU VARDHAN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RACHURI MADHU BABU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Y18ME119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RAMAVATH GANESH KUMAR NAIK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RAVI ANJANEYULU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RAVIPATI SRI SAI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RAYALA ANUDEEP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REDDY JEEVANA JYOSHNA REDDY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RUDRAPATI GOWTHAMI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RUDRAPOGU SAMPATH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SAJID ALI BAIG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SAJIDBAIG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Y18ME129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SANGA GOWTHAM SREENU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SANNEBOINA NAGARJUNA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SEEPANA TARUN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ABDUL FEEROZ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BASHA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RIYAZUDDIN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RIZWAN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SADDAM HUSSAIN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SHAIK ZAHEER AKMAL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SIMHADRI LAKSHMI RAM PRASAD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Y18ME139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SINGAVARAPU ARUN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SIRIKI SAI SAMPATH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SIRIPIREDDY GANESH REDDY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 KUMAR PAKALAPATI</w:t>
            </w:r>
          </w:p>
        </w:tc>
      </w:tr>
      <w:tr w:rsidR="00AC1CB3" w:rsidRPr="00673E0F" w:rsidTr="00DB6B25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Y18ME143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 SAI KUMAR NARRA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SIVARATHRI GURUPRASAD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SONTI VENKATA SOMA SEKHAR GOWD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SURISETTY YOGA SAI 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SYED BASID ALI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TALASILA PUNITH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Y18ME149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TALATHOTI RATNA JOY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TALLURI JAWAHAR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TEKI SIVANI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THORLIKONDA PAVANKUMAR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THOTA SRI SAI GANESH KRISHNA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TIRUPATHI HANNA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UDIYANA AKHIL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UNNAM SAI PRANAY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Y18ME157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UPPALAPATI VENKATESH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Y18ME158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UYYALA SHANMUKHA CHANDRA TEJA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Y18ME159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VADDIPATI GOVINDAIAH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VELINENI JAYA SAIKRISHNA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Y18ME161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VEMULA HARSHAVARDHAN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Y18ME162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VENIGANDLA VENKATASAI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Y18ME163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VETCHA SATYA NAGA SAI SATWIK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Y18ME164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YALAVARTHI JHANSI CHOWDARY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Y18ME165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 xml:space="preserve">YAMAKAOTI VENKATA BHARGAV </w:t>
            </w:r>
          </w:p>
        </w:tc>
      </w:tr>
      <w:tr w:rsidR="00AC1CB3" w:rsidRPr="00673E0F" w:rsidTr="00966E01">
        <w:trPr>
          <w:trHeight w:val="300"/>
          <w:jc w:val="center"/>
        </w:trPr>
        <w:tc>
          <w:tcPr>
            <w:tcW w:w="574" w:type="pct"/>
            <w:vAlign w:val="bottom"/>
          </w:tcPr>
          <w:p w:rsidR="00AC1CB3" w:rsidRPr="00673E0F" w:rsidRDefault="00AC1CB3" w:rsidP="00AC1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Y18ME166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B3" w:rsidRPr="00966E01" w:rsidRDefault="00AC1CB3" w:rsidP="00AC1CB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966E01">
              <w:rPr>
                <w:rFonts w:ascii="Maiandra GD" w:hAnsi="Maiandra GD"/>
                <w:color w:val="000000"/>
              </w:rPr>
              <w:t>YANALA MADHUSUDHAN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F401A" w:rsidRDefault="001F401A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872903" w:rsidRDefault="00872903" w:rsidP="004428CF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872903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B5" w:rsidRDefault="005324B5" w:rsidP="00966E01">
      <w:pPr>
        <w:spacing w:after="0" w:line="240" w:lineRule="auto"/>
      </w:pPr>
      <w:r>
        <w:separator/>
      </w:r>
    </w:p>
  </w:endnote>
  <w:endnote w:type="continuationSeparator" w:id="0">
    <w:p w:rsidR="005324B5" w:rsidRDefault="005324B5" w:rsidP="009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B5" w:rsidRDefault="005324B5" w:rsidP="00966E01">
      <w:pPr>
        <w:spacing w:after="0" w:line="240" w:lineRule="auto"/>
      </w:pPr>
      <w:r>
        <w:separator/>
      </w:r>
    </w:p>
  </w:footnote>
  <w:footnote w:type="continuationSeparator" w:id="0">
    <w:p w:rsidR="005324B5" w:rsidRDefault="005324B5" w:rsidP="009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DE7A8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54ED7"/>
    <w:multiLevelType w:val="hybridMultilevel"/>
    <w:tmpl w:val="85EC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71543"/>
    <w:rsid w:val="000B1B9E"/>
    <w:rsid w:val="000B30A0"/>
    <w:rsid w:val="000C0A6E"/>
    <w:rsid w:val="000C51E8"/>
    <w:rsid w:val="000E02AE"/>
    <w:rsid w:val="000E4A3D"/>
    <w:rsid w:val="00110B93"/>
    <w:rsid w:val="001205DE"/>
    <w:rsid w:val="001A07AB"/>
    <w:rsid w:val="001C248D"/>
    <w:rsid w:val="001D11C2"/>
    <w:rsid w:val="001E1C63"/>
    <w:rsid w:val="001F2178"/>
    <w:rsid w:val="001F401A"/>
    <w:rsid w:val="00202575"/>
    <w:rsid w:val="00230D66"/>
    <w:rsid w:val="002355BB"/>
    <w:rsid w:val="00235FE0"/>
    <w:rsid w:val="00245251"/>
    <w:rsid w:val="00255854"/>
    <w:rsid w:val="00277583"/>
    <w:rsid w:val="00292F9F"/>
    <w:rsid w:val="002C3829"/>
    <w:rsid w:val="0030771F"/>
    <w:rsid w:val="00327BE0"/>
    <w:rsid w:val="0033630B"/>
    <w:rsid w:val="00344258"/>
    <w:rsid w:val="0034509A"/>
    <w:rsid w:val="00364C19"/>
    <w:rsid w:val="003A1285"/>
    <w:rsid w:val="003B72AE"/>
    <w:rsid w:val="00411E25"/>
    <w:rsid w:val="00433173"/>
    <w:rsid w:val="00440D95"/>
    <w:rsid w:val="004428CF"/>
    <w:rsid w:val="00455BF0"/>
    <w:rsid w:val="004F21D4"/>
    <w:rsid w:val="00513D00"/>
    <w:rsid w:val="00527B4B"/>
    <w:rsid w:val="005324B5"/>
    <w:rsid w:val="00540AB6"/>
    <w:rsid w:val="00546E8F"/>
    <w:rsid w:val="00552881"/>
    <w:rsid w:val="0055404C"/>
    <w:rsid w:val="00580668"/>
    <w:rsid w:val="00590FE8"/>
    <w:rsid w:val="005A3362"/>
    <w:rsid w:val="005A54DC"/>
    <w:rsid w:val="005C37C5"/>
    <w:rsid w:val="005E4307"/>
    <w:rsid w:val="005E6EBD"/>
    <w:rsid w:val="006061AD"/>
    <w:rsid w:val="00612066"/>
    <w:rsid w:val="00655665"/>
    <w:rsid w:val="00673E0F"/>
    <w:rsid w:val="00692D70"/>
    <w:rsid w:val="006A08CE"/>
    <w:rsid w:val="006A0D03"/>
    <w:rsid w:val="006C57F3"/>
    <w:rsid w:val="006C73F6"/>
    <w:rsid w:val="007209EF"/>
    <w:rsid w:val="007221F6"/>
    <w:rsid w:val="00744AFA"/>
    <w:rsid w:val="00786EBD"/>
    <w:rsid w:val="007936BA"/>
    <w:rsid w:val="0080193A"/>
    <w:rsid w:val="00826C24"/>
    <w:rsid w:val="00832A55"/>
    <w:rsid w:val="0083707C"/>
    <w:rsid w:val="00872903"/>
    <w:rsid w:val="00886AA8"/>
    <w:rsid w:val="008D6D6C"/>
    <w:rsid w:val="00901EFD"/>
    <w:rsid w:val="009122AC"/>
    <w:rsid w:val="00966E01"/>
    <w:rsid w:val="009736DC"/>
    <w:rsid w:val="00980A10"/>
    <w:rsid w:val="009B0731"/>
    <w:rsid w:val="009E4CE3"/>
    <w:rsid w:val="009E4F4F"/>
    <w:rsid w:val="009F2BDD"/>
    <w:rsid w:val="009F5CC0"/>
    <w:rsid w:val="009F6EFB"/>
    <w:rsid w:val="00A17452"/>
    <w:rsid w:val="00A34018"/>
    <w:rsid w:val="00A42422"/>
    <w:rsid w:val="00A47991"/>
    <w:rsid w:val="00A82563"/>
    <w:rsid w:val="00A85BBC"/>
    <w:rsid w:val="00AA4FEF"/>
    <w:rsid w:val="00AA68DA"/>
    <w:rsid w:val="00AB7EC1"/>
    <w:rsid w:val="00AC1CB3"/>
    <w:rsid w:val="00AC7D52"/>
    <w:rsid w:val="00B0651C"/>
    <w:rsid w:val="00B103A6"/>
    <w:rsid w:val="00B22F03"/>
    <w:rsid w:val="00B354C1"/>
    <w:rsid w:val="00B60446"/>
    <w:rsid w:val="00BB1B7E"/>
    <w:rsid w:val="00BB3B1E"/>
    <w:rsid w:val="00BE2A34"/>
    <w:rsid w:val="00C2068E"/>
    <w:rsid w:val="00C3631E"/>
    <w:rsid w:val="00C63061"/>
    <w:rsid w:val="00C75144"/>
    <w:rsid w:val="00C81D8B"/>
    <w:rsid w:val="00C86555"/>
    <w:rsid w:val="00C9461F"/>
    <w:rsid w:val="00CD0D1C"/>
    <w:rsid w:val="00CD5E25"/>
    <w:rsid w:val="00D16C4E"/>
    <w:rsid w:val="00D72ADB"/>
    <w:rsid w:val="00D851CB"/>
    <w:rsid w:val="00DB6B25"/>
    <w:rsid w:val="00DE70D8"/>
    <w:rsid w:val="00E342A6"/>
    <w:rsid w:val="00E43849"/>
    <w:rsid w:val="00E45180"/>
    <w:rsid w:val="00E8328A"/>
    <w:rsid w:val="00EA6BDA"/>
    <w:rsid w:val="00EB31CF"/>
    <w:rsid w:val="00EC2D3C"/>
    <w:rsid w:val="00ED63FA"/>
    <w:rsid w:val="00EF706F"/>
    <w:rsid w:val="00F15D0F"/>
    <w:rsid w:val="00F30780"/>
    <w:rsid w:val="00F3318F"/>
    <w:rsid w:val="00F4503B"/>
    <w:rsid w:val="00F65331"/>
    <w:rsid w:val="00F75075"/>
    <w:rsid w:val="00F92462"/>
    <w:rsid w:val="00FD787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B1F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1"/>
  </w:style>
  <w:style w:type="paragraph" w:styleId="Footer">
    <w:name w:val="footer"/>
    <w:basedOn w:val="Normal"/>
    <w:link w:val="Foot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A6DC-3B85-4D59-871C-A73CD868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2018-12-27T19:02:00Z</cp:lastPrinted>
  <dcterms:created xsi:type="dcterms:W3CDTF">2018-12-27T18:51:00Z</dcterms:created>
  <dcterms:modified xsi:type="dcterms:W3CDTF">2020-02-14T09:53:00Z</dcterms:modified>
</cp:coreProperties>
</file>